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B837" w14:textId="60403857" w:rsidR="007C2880" w:rsidRDefault="007C2880" w:rsidP="007C2880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William Nicholson</w:t>
      </w:r>
    </w:p>
    <w:p w14:paraId="1325C61C" w14:textId="3530ECFE" w:rsidR="007C2880" w:rsidRDefault="007C2880" w:rsidP="007C2880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864.520.7212 | </w:t>
      </w:r>
      <w:hyperlink r:id="rId5" w:history="1">
        <w:r w:rsidRPr="005C6A7C">
          <w:rPr>
            <w:rStyle w:val="Hyperlink"/>
            <w:rFonts w:ascii="Times New Roman" w:hAnsi="Times New Roman" w:cs="Times New Roman"/>
            <w:sz w:val="22"/>
            <w:szCs w:val="22"/>
          </w:rPr>
          <w:t>wbn9@miami.edu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| </w:t>
      </w:r>
      <w:hyperlink r:id="rId6" w:history="1">
        <w:r w:rsidRPr="005C6A7C">
          <w:rPr>
            <w:rStyle w:val="Hyperlink"/>
            <w:rFonts w:ascii="Times New Roman" w:hAnsi="Times New Roman" w:cs="Times New Roman"/>
            <w:sz w:val="22"/>
            <w:szCs w:val="22"/>
          </w:rPr>
          <w:t>www.william-nicholson.com</w:t>
        </w:r>
      </w:hyperlink>
    </w:p>
    <w:p w14:paraId="44AA7C3D" w14:textId="63F5C483" w:rsidR="007C2880" w:rsidRDefault="007C2880" w:rsidP="007C288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7C2880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6EB06389" w14:textId="77777777" w:rsidR="00E70232" w:rsidRDefault="00E70232" w:rsidP="007C2880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8554D76" w14:textId="297EEDE6" w:rsidR="007C2880" w:rsidRDefault="007C2880" w:rsidP="007C288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Miami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C2880">
        <w:rPr>
          <w:rFonts w:ascii="Times New Roman" w:hAnsi="Times New Roman" w:cs="Times New Roman"/>
          <w:b/>
          <w:bCs/>
          <w:sz w:val="22"/>
          <w:szCs w:val="22"/>
        </w:rPr>
        <w:t>Miami, Florida</w:t>
      </w:r>
    </w:p>
    <w:p w14:paraId="47259FE6" w14:textId="6341CF6F" w:rsidR="007C2880" w:rsidRPr="007C2880" w:rsidRDefault="007C2880" w:rsidP="007C2880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Bachelors of Architecture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May 2026</w:t>
      </w:r>
    </w:p>
    <w:p w14:paraId="3A158239" w14:textId="7A37E36F" w:rsidR="007C2880" w:rsidRPr="007C2880" w:rsidRDefault="007C2880" w:rsidP="007C2880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Institute of Classical Architecture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7C2880">
        <w:rPr>
          <w:rFonts w:ascii="Times New Roman" w:hAnsi="Times New Roman" w:cs="Times New Roman"/>
          <w:b/>
          <w:bCs/>
          <w:sz w:val="22"/>
          <w:szCs w:val="22"/>
        </w:rPr>
        <w:t>New York, New York</w:t>
      </w:r>
    </w:p>
    <w:p w14:paraId="34AFB6EC" w14:textId="27BF8265" w:rsidR="007C2880" w:rsidRDefault="007C2880" w:rsidP="007C288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Certificate in Classical Architecture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June 2022</w:t>
      </w:r>
    </w:p>
    <w:p w14:paraId="0C3C1DBF" w14:textId="6190CE0A" w:rsidR="00E70232" w:rsidRDefault="007C2880" w:rsidP="007C288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WORK &amp; LEADER</w:t>
      </w:r>
      <w:r w:rsidR="00016BE8">
        <w:rPr>
          <w:rFonts w:ascii="Times New Roman" w:hAnsi="Times New Roman" w:cs="Times New Roman"/>
          <w:b/>
          <w:bCs/>
          <w:sz w:val="22"/>
          <w:szCs w:val="22"/>
        </w:rPr>
        <w:t>SHIP EXPERIENCE</w:t>
      </w:r>
    </w:p>
    <w:p w14:paraId="01C85A47" w14:textId="77777777" w:rsidR="00E70232" w:rsidRDefault="00E70232" w:rsidP="007C2880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D82CA73" w14:textId="6C0E28FB" w:rsidR="007C2880" w:rsidRDefault="00016BE8" w:rsidP="00016BE8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Miami - SOA                                                                                                  Miami, Florida</w:t>
      </w:r>
    </w:p>
    <w:p w14:paraId="40237C7A" w14:textId="5FBC2DBB" w:rsidR="00016BE8" w:rsidRDefault="00016BE8" w:rsidP="00016BE8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Teaching Assistant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042F7">
        <w:rPr>
          <w:rFonts w:ascii="Times New Roman" w:hAnsi="Times New Roman" w:cs="Times New Roman"/>
          <w:sz w:val="22"/>
          <w:szCs w:val="22"/>
        </w:rPr>
        <w:t xml:space="preserve">                        September 2023 - Present</w:t>
      </w:r>
    </w:p>
    <w:p w14:paraId="1CAEF393" w14:textId="2ED698C0" w:rsidR="00016BE8" w:rsidRPr="005C0ACD" w:rsidRDefault="00F940DD" w:rsidP="005C0A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 students with technical </w:t>
      </w:r>
      <w:r w:rsidR="00DE676B">
        <w:rPr>
          <w:rFonts w:ascii="Times New Roman" w:hAnsi="Times New Roman" w:cs="Times New Roman"/>
          <w:sz w:val="22"/>
          <w:szCs w:val="22"/>
        </w:rPr>
        <w:t xml:space="preserve">and design </w:t>
      </w:r>
      <w:r>
        <w:rPr>
          <w:rFonts w:ascii="Times New Roman" w:hAnsi="Times New Roman" w:cs="Times New Roman"/>
          <w:sz w:val="22"/>
          <w:szCs w:val="22"/>
        </w:rPr>
        <w:t xml:space="preserve">skills </w:t>
      </w:r>
      <w:r w:rsidR="008462FE">
        <w:rPr>
          <w:rFonts w:ascii="Times New Roman" w:hAnsi="Times New Roman" w:cs="Times New Roman"/>
          <w:sz w:val="22"/>
          <w:szCs w:val="22"/>
        </w:rPr>
        <w:t>in Revit, Revit, Ske</w:t>
      </w:r>
      <w:r w:rsidR="003F64ED">
        <w:rPr>
          <w:rFonts w:ascii="Times New Roman" w:hAnsi="Times New Roman" w:cs="Times New Roman"/>
          <w:sz w:val="22"/>
          <w:szCs w:val="22"/>
        </w:rPr>
        <w:t>tch Up, Lumion,</w:t>
      </w:r>
      <w:r w:rsidR="008462FE">
        <w:rPr>
          <w:rFonts w:ascii="Times New Roman" w:hAnsi="Times New Roman" w:cs="Times New Roman"/>
          <w:sz w:val="22"/>
          <w:szCs w:val="22"/>
        </w:rPr>
        <w:t xml:space="preserve"> Adobe</w:t>
      </w:r>
      <w:r w:rsidR="003F64ED">
        <w:rPr>
          <w:rFonts w:ascii="Times New Roman" w:hAnsi="Times New Roman" w:cs="Times New Roman"/>
          <w:sz w:val="22"/>
          <w:szCs w:val="22"/>
        </w:rPr>
        <w:t>,</w:t>
      </w:r>
      <w:r w:rsidR="00D507E5">
        <w:rPr>
          <w:rFonts w:ascii="Times New Roman" w:hAnsi="Times New Roman" w:cs="Times New Roman"/>
          <w:sz w:val="22"/>
          <w:szCs w:val="22"/>
        </w:rPr>
        <w:t xml:space="preserve"> and Hand Drafting</w:t>
      </w:r>
      <w:r w:rsidR="00DE67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9E3333" w14:textId="1F0F8A96" w:rsidR="00016BE8" w:rsidRDefault="00016BE8" w:rsidP="00016BE8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Nelsen Partners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Austin, Texas</w:t>
      </w:r>
    </w:p>
    <w:p w14:paraId="05D8BF70" w14:textId="452FCE85" w:rsidR="00016BE8" w:rsidRDefault="00016BE8" w:rsidP="00016BE8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Summer Architecture Intern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May 2024 – August 2024</w:t>
      </w:r>
    </w:p>
    <w:p w14:paraId="073AA69B" w14:textId="5ED5AB4A" w:rsidR="00016BE8" w:rsidRDefault="00016BE8" w:rsidP="00016B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Produced renders for luxury apartment units using D5, Revit, and Sketch Up</w:t>
      </w:r>
    </w:p>
    <w:p w14:paraId="4C882657" w14:textId="0BF6ADE3" w:rsidR="00016BE8" w:rsidRDefault="00016BE8" w:rsidP="00016B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Assembled masterplan for development group for adequate site proposals within historic West End of Austin, T</w:t>
      </w:r>
      <w:r w:rsidR="009435BB">
        <w:rPr>
          <w:rFonts w:ascii="Times New Roman" w:hAnsi="Times New Roman" w:cs="Times New Roman"/>
          <w:sz w:val="22"/>
          <w:szCs w:val="22"/>
        </w:rPr>
        <w:t>X using Sketch Up, Near Map, and Adobe Suits</w:t>
      </w:r>
    </w:p>
    <w:p w14:paraId="5930512B" w14:textId="4150D530" w:rsidR="00016BE8" w:rsidRDefault="009435BB" w:rsidP="00016B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Organized Schematic Design package for apartment complex submission using Revit, InDesign, and Blue Beam</w:t>
      </w:r>
    </w:p>
    <w:p w14:paraId="4662598A" w14:textId="3FEE4BEF" w:rsidR="009435BB" w:rsidRDefault="009435BB" w:rsidP="009435B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McMillan Pazdan Smith Architects                                                                Greenville, South Carolina</w:t>
      </w:r>
    </w:p>
    <w:p w14:paraId="494013AA" w14:textId="6478AD1E" w:rsidR="009435BB" w:rsidRDefault="009435BB" w:rsidP="009435B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Summer Architecture Intern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May 2023 – August 2023</w:t>
      </w:r>
    </w:p>
    <w:p w14:paraId="11358EE1" w14:textId="04C5AA8B" w:rsidR="009435BB" w:rsidRDefault="009435BB" w:rsidP="009435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Produced construction documents and specifications for higher education, industrial and hospitality studios with proficiency in Revit </w:t>
      </w:r>
    </w:p>
    <w:p w14:paraId="730AB38B" w14:textId="34BEF8C3" w:rsidR="009435BB" w:rsidRDefault="009435BB" w:rsidP="009435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Assembled WELL certification document for IWBI submission to be the first WELL certified building in South Carolina</w:t>
      </w:r>
    </w:p>
    <w:p w14:paraId="17F3DF68" w14:textId="60125EE2" w:rsidR="009435BB" w:rsidRDefault="009435BB" w:rsidP="009435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Performed job site analysis with contractors and owners to ensure specifications were met to standard</w:t>
      </w:r>
    </w:p>
    <w:p w14:paraId="0DB18F5C" w14:textId="4C534B09" w:rsidR="009435BB" w:rsidRDefault="009435BB" w:rsidP="009435B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Windsor Aughtry </w:t>
      </w:r>
      <w:r w:rsidR="0083210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Greenville, South Carolina</w:t>
      </w:r>
    </w:p>
    <w:p w14:paraId="6EAF89E3" w14:textId="476AB61E" w:rsidR="00832100" w:rsidRDefault="00832100" w:rsidP="009435B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Intern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1D3ED3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May 202</w:t>
      </w:r>
      <w:r w:rsidR="001D3ED3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1A76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1A76">
        <w:rPr>
          <w:rFonts w:ascii="Times New Roman" w:hAnsi="Times New Roman" w:cs="Times New Roman"/>
          <w:sz w:val="22"/>
          <w:szCs w:val="22"/>
        </w:rPr>
        <w:t>August 202</w:t>
      </w:r>
      <w:r w:rsidR="001D3ED3">
        <w:rPr>
          <w:rFonts w:ascii="Times New Roman" w:hAnsi="Times New Roman" w:cs="Times New Roman"/>
          <w:sz w:val="22"/>
          <w:szCs w:val="22"/>
        </w:rPr>
        <w:t>2</w:t>
      </w:r>
    </w:p>
    <w:p w14:paraId="4A578565" w14:textId="4AAC86F6" w:rsidR="00101A76" w:rsidRDefault="000B6BEE" w:rsidP="00101A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Attended and recorded OAC </w:t>
      </w:r>
      <w:r w:rsidR="001F3364">
        <w:rPr>
          <w:rFonts w:ascii="Times New Roman" w:hAnsi="Times New Roman" w:cs="Times New Roman"/>
          <w:sz w:val="22"/>
          <w:szCs w:val="22"/>
        </w:rPr>
        <w:t>meetings</w:t>
      </w:r>
      <w:r>
        <w:rPr>
          <w:rFonts w:ascii="Times New Roman" w:hAnsi="Times New Roman" w:cs="Times New Roman"/>
          <w:sz w:val="22"/>
          <w:szCs w:val="22"/>
        </w:rPr>
        <w:t xml:space="preserve"> for several hotel </w:t>
      </w:r>
      <w:r w:rsidR="00455DC8">
        <w:rPr>
          <w:rFonts w:ascii="Times New Roman" w:hAnsi="Times New Roman" w:cs="Times New Roman"/>
          <w:sz w:val="22"/>
          <w:szCs w:val="22"/>
        </w:rPr>
        <w:t>development</w:t>
      </w:r>
      <w:r w:rsidR="005768B9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91D">
        <w:rPr>
          <w:rFonts w:ascii="Times New Roman" w:hAnsi="Times New Roman" w:cs="Times New Roman"/>
          <w:sz w:val="22"/>
          <w:szCs w:val="22"/>
        </w:rPr>
        <w:t xml:space="preserve">through </w:t>
      </w:r>
      <w:r w:rsidR="005768B9">
        <w:rPr>
          <w:rFonts w:ascii="Times New Roman" w:hAnsi="Times New Roman" w:cs="Times New Roman"/>
          <w:sz w:val="22"/>
          <w:szCs w:val="22"/>
        </w:rPr>
        <w:t>s</w:t>
      </w:r>
      <w:r w:rsidR="004A7087">
        <w:rPr>
          <w:rFonts w:ascii="Times New Roman" w:hAnsi="Times New Roman" w:cs="Times New Roman"/>
          <w:sz w:val="22"/>
          <w:szCs w:val="22"/>
        </w:rPr>
        <w:t xml:space="preserve">chematic </w:t>
      </w:r>
      <w:r w:rsidR="0098381D">
        <w:rPr>
          <w:rFonts w:ascii="Times New Roman" w:hAnsi="Times New Roman" w:cs="Times New Roman"/>
          <w:sz w:val="22"/>
          <w:szCs w:val="22"/>
        </w:rPr>
        <w:t>design, design development, and construction documents</w:t>
      </w:r>
      <w:r w:rsidR="0003468B">
        <w:rPr>
          <w:rFonts w:ascii="Times New Roman" w:hAnsi="Times New Roman" w:cs="Times New Roman"/>
          <w:sz w:val="22"/>
          <w:szCs w:val="22"/>
        </w:rPr>
        <w:t xml:space="preserve"> phase</w:t>
      </w:r>
    </w:p>
    <w:p w14:paraId="27FF4905" w14:textId="4311B1B5" w:rsidR="006C7FE1" w:rsidRDefault="007A744E" w:rsidP="008042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Produced </w:t>
      </w:r>
      <w:r w:rsidR="00B061E4">
        <w:rPr>
          <w:rFonts w:ascii="Times New Roman" w:hAnsi="Times New Roman" w:cs="Times New Roman"/>
          <w:sz w:val="22"/>
          <w:szCs w:val="22"/>
        </w:rPr>
        <w:t>architectural plans</w:t>
      </w:r>
      <w:r w:rsidR="006C7FE1">
        <w:rPr>
          <w:rFonts w:ascii="Times New Roman" w:hAnsi="Times New Roman" w:cs="Times New Roman"/>
          <w:sz w:val="22"/>
          <w:szCs w:val="22"/>
        </w:rPr>
        <w:t xml:space="preserve"> of</w:t>
      </w:r>
      <w:r w:rsidR="00B061E4">
        <w:rPr>
          <w:rFonts w:ascii="Times New Roman" w:hAnsi="Times New Roman" w:cs="Times New Roman"/>
          <w:sz w:val="22"/>
          <w:szCs w:val="22"/>
        </w:rPr>
        <w:t xml:space="preserve"> </w:t>
      </w:r>
      <w:r w:rsidR="00131AEC">
        <w:rPr>
          <w:rFonts w:ascii="Times New Roman" w:hAnsi="Times New Roman" w:cs="Times New Roman"/>
          <w:sz w:val="22"/>
          <w:szCs w:val="22"/>
        </w:rPr>
        <w:t>c</w:t>
      </w:r>
      <w:r w:rsidR="004C4C42">
        <w:rPr>
          <w:rFonts w:ascii="Times New Roman" w:hAnsi="Times New Roman" w:cs="Times New Roman"/>
          <w:sz w:val="22"/>
          <w:szCs w:val="22"/>
        </w:rPr>
        <w:t>ommercial building</w:t>
      </w:r>
      <w:r w:rsidR="006C7FE1">
        <w:rPr>
          <w:rFonts w:ascii="Times New Roman" w:hAnsi="Times New Roman" w:cs="Times New Roman"/>
          <w:sz w:val="22"/>
          <w:szCs w:val="22"/>
        </w:rPr>
        <w:t>s</w:t>
      </w:r>
      <w:r w:rsidR="004C4C42">
        <w:rPr>
          <w:rFonts w:ascii="Times New Roman" w:hAnsi="Times New Roman" w:cs="Times New Roman"/>
          <w:sz w:val="22"/>
          <w:szCs w:val="22"/>
        </w:rPr>
        <w:t xml:space="preserve"> for clients and marketing</w:t>
      </w:r>
      <w:r w:rsidR="007876BB">
        <w:rPr>
          <w:rFonts w:ascii="Times New Roman" w:hAnsi="Times New Roman" w:cs="Times New Roman"/>
          <w:sz w:val="22"/>
          <w:szCs w:val="22"/>
        </w:rPr>
        <w:t xml:space="preserve"> using AutoCAD</w:t>
      </w:r>
    </w:p>
    <w:p w14:paraId="30BCB50B" w14:textId="02D4EDDF" w:rsidR="008042F7" w:rsidRDefault="008042F7" w:rsidP="008042F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SKILLS, INTEREST</w:t>
      </w:r>
      <w:r w:rsidR="007A6772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</w:p>
    <w:p w14:paraId="0FE686CE" w14:textId="77777777" w:rsidR="00E70232" w:rsidRDefault="00E70232" w:rsidP="008042F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0E07A95" w14:textId="7E86030F" w:rsidR="007A6772" w:rsidRPr="001D6DB9" w:rsidRDefault="007A6772" w:rsidP="008042F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Software Skills: </w:t>
      </w:r>
      <w:r w:rsidR="001D6DB9">
        <w:rPr>
          <w:rFonts w:ascii="Times New Roman" w:hAnsi="Times New Roman" w:cs="Times New Roman"/>
          <w:sz w:val="22"/>
          <w:szCs w:val="22"/>
        </w:rPr>
        <w:t xml:space="preserve">AutoCAD | </w:t>
      </w:r>
      <w:r w:rsidR="00E92E93">
        <w:rPr>
          <w:rFonts w:ascii="Times New Roman" w:hAnsi="Times New Roman" w:cs="Times New Roman"/>
          <w:sz w:val="22"/>
          <w:szCs w:val="22"/>
        </w:rPr>
        <w:t xml:space="preserve">Adobe Suites | D5 | </w:t>
      </w:r>
      <w:r w:rsidR="001D6DB9">
        <w:rPr>
          <w:rFonts w:ascii="Times New Roman" w:hAnsi="Times New Roman" w:cs="Times New Roman"/>
          <w:sz w:val="22"/>
          <w:szCs w:val="22"/>
        </w:rPr>
        <w:t>Revit | Rhino |</w:t>
      </w:r>
      <w:r w:rsidR="00E92E93">
        <w:rPr>
          <w:rFonts w:ascii="Times New Roman" w:hAnsi="Times New Roman" w:cs="Times New Roman"/>
          <w:sz w:val="22"/>
          <w:szCs w:val="22"/>
        </w:rPr>
        <w:t xml:space="preserve"> </w:t>
      </w:r>
      <w:r w:rsidR="006240E9">
        <w:rPr>
          <w:rFonts w:ascii="Times New Roman" w:hAnsi="Times New Roman" w:cs="Times New Roman"/>
          <w:sz w:val="22"/>
          <w:szCs w:val="22"/>
        </w:rPr>
        <w:t>Lumion | SketchUp</w:t>
      </w:r>
      <w:r w:rsidR="00DA47FF">
        <w:rPr>
          <w:rFonts w:ascii="Times New Roman" w:hAnsi="Times New Roman" w:cs="Times New Roman"/>
          <w:sz w:val="22"/>
          <w:szCs w:val="22"/>
        </w:rPr>
        <w:t xml:space="preserve"> | 3D Print</w:t>
      </w:r>
    </w:p>
    <w:p w14:paraId="3AAD1D05" w14:textId="6440E61B" w:rsidR="007A6772" w:rsidRDefault="007A6772" w:rsidP="008042F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Tech</w:t>
      </w:r>
      <w:r w:rsidR="001D6DB9">
        <w:rPr>
          <w:rFonts w:ascii="Times New Roman" w:hAnsi="Times New Roman" w:cs="Times New Roman"/>
          <w:b/>
          <w:bCs/>
          <w:sz w:val="22"/>
          <w:szCs w:val="22"/>
        </w:rPr>
        <w:t>nical Skills</w:t>
      </w:r>
      <w:r w:rsidR="00DA47FF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DA47FF" w:rsidRPr="00DA47FF">
        <w:rPr>
          <w:rFonts w:ascii="Times New Roman" w:hAnsi="Times New Roman" w:cs="Times New Roman"/>
          <w:sz w:val="22"/>
          <w:szCs w:val="22"/>
        </w:rPr>
        <w:t>Hand Drafting | Watercolor Rendering | Hand Modeling</w:t>
      </w:r>
    </w:p>
    <w:p w14:paraId="53DC49C6" w14:textId="18870214" w:rsidR="001D6DB9" w:rsidRPr="00DA47FF" w:rsidRDefault="001D6DB9" w:rsidP="008042F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Honors and Awards:</w:t>
      </w:r>
      <w:r w:rsidR="00DA47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A47FF">
        <w:rPr>
          <w:rFonts w:ascii="Times New Roman" w:hAnsi="Times New Roman" w:cs="Times New Roman"/>
          <w:sz w:val="22"/>
          <w:szCs w:val="22"/>
        </w:rPr>
        <w:t>Presiden</w:t>
      </w:r>
      <w:r w:rsidR="00F270A3">
        <w:rPr>
          <w:rFonts w:ascii="Times New Roman" w:hAnsi="Times New Roman" w:cs="Times New Roman"/>
          <w:sz w:val="22"/>
          <w:szCs w:val="22"/>
        </w:rPr>
        <w:t xml:space="preserve">tial Scholarship | Architecture Presidential Scholarship | Gerber Architecture </w:t>
      </w:r>
      <w:r w:rsidR="009225CA">
        <w:rPr>
          <w:rFonts w:ascii="Times New Roman" w:hAnsi="Times New Roman" w:cs="Times New Roman"/>
          <w:sz w:val="22"/>
          <w:szCs w:val="22"/>
        </w:rPr>
        <w:t>Scholarship | Dean’s List (Fall 21,22</w:t>
      </w:r>
      <w:r w:rsidR="00607A5E">
        <w:rPr>
          <w:rFonts w:ascii="Times New Roman" w:hAnsi="Times New Roman" w:cs="Times New Roman"/>
          <w:sz w:val="22"/>
          <w:szCs w:val="22"/>
        </w:rPr>
        <w:t>,23 Spring 22, 23, 24) | Provost Honor Roll (</w:t>
      </w:r>
      <w:r w:rsidR="00925727">
        <w:rPr>
          <w:rFonts w:ascii="Times New Roman" w:hAnsi="Times New Roman" w:cs="Times New Roman"/>
          <w:sz w:val="22"/>
          <w:szCs w:val="22"/>
        </w:rPr>
        <w:t>Fall 22 Spring 22) | GPA 3.8</w:t>
      </w:r>
    </w:p>
    <w:p w14:paraId="042FDBEF" w14:textId="681287CB" w:rsidR="001D6DB9" w:rsidRPr="00D25C74" w:rsidRDefault="001D6DB9" w:rsidP="008042F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Architectural Interests:</w:t>
      </w:r>
      <w:r w:rsidR="009257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5C74">
        <w:rPr>
          <w:rFonts w:ascii="Times New Roman" w:hAnsi="Times New Roman" w:cs="Times New Roman"/>
          <w:sz w:val="22"/>
          <w:szCs w:val="22"/>
        </w:rPr>
        <w:t>Construction Documentation</w:t>
      </w:r>
      <w:r w:rsidR="0069519F">
        <w:rPr>
          <w:rFonts w:ascii="Times New Roman" w:hAnsi="Times New Roman" w:cs="Times New Roman"/>
          <w:sz w:val="22"/>
          <w:szCs w:val="22"/>
        </w:rPr>
        <w:t xml:space="preserve"> | Development | Hospitality | Urban Design</w:t>
      </w:r>
    </w:p>
    <w:sectPr w:rsidR="001D6DB9" w:rsidRPr="00D2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5420"/>
    <w:multiLevelType w:val="hybridMultilevel"/>
    <w:tmpl w:val="6472FEF2"/>
    <w:lvl w:ilvl="0" w:tplc="970E730E">
      <w:start w:val="8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3728F"/>
    <w:multiLevelType w:val="hybridMultilevel"/>
    <w:tmpl w:val="ABAEDA52"/>
    <w:lvl w:ilvl="0" w:tplc="0D445086">
      <w:start w:val="8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59237">
    <w:abstractNumId w:val="1"/>
  </w:num>
  <w:num w:numId="2" w16cid:durableId="85861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80"/>
    <w:rsid w:val="00016BE8"/>
    <w:rsid w:val="0003468B"/>
    <w:rsid w:val="000B6BEE"/>
    <w:rsid w:val="00101A76"/>
    <w:rsid w:val="00131AEC"/>
    <w:rsid w:val="00165BB7"/>
    <w:rsid w:val="001C5B20"/>
    <w:rsid w:val="001D3ED3"/>
    <w:rsid w:val="001D6DB9"/>
    <w:rsid w:val="001F3364"/>
    <w:rsid w:val="002A391D"/>
    <w:rsid w:val="003F64ED"/>
    <w:rsid w:val="00455DC8"/>
    <w:rsid w:val="004A7087"/>
    <w:rsid w:val="004C4C42"/>
    <w:rsid w:val="0051224B"/>
    <w:rsid w:val="005768B9"/>
    <w:rsid w:val="005C0ACD"/>
    <w:rsid w:val="00607A5E"/>
    <w:rsid w:val="006240E9"/>
    <w:rsid w:val="0069519F"/>
    <w:rsid w:val="006C7FE1"/>
    <w:rsid w:val="007876BB"/>
    <w:rsid w:val="007A6772"/>
    <w:rsid w:val="007A744E"/>
    <w:rsid w:val="007C2880"/>
    <w:rsid w:val="008042F7"/>
    <w:rsid w:val="00832100"/>
    <w:rsid w:val="008462FE"/>
    <w:rsid w:val="008F0C8A"/>
    <w:rsid w:val="009225CA"/>
    <w:rsid w:val="00925727"/>
    <w:rsid w:val="009435BB"/>
    <w:rsid w:val="0098381D"/>
    <w:rsid w:val="00B061E4"/>
    <w:rsid w:val="00D25C74"/>
    <w:rsid w:val="00D426C7"/>
    <w:rsid w:val="00D507E5"/>
    <w:rsid w:val="00DA47FF"/>
    <w:rsid w:val="00DE676B"/>
    <w:rsid w:val="00E70232"/>
    <w:rsid w:val="00E92E93"/>
    <w:rsid w:val="00F270A3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A1F4"/>
  <w15:chartTrackingRefBased/>
  <w15:docId w15:val="{01724219-36BE-4EE5-A30B-1AF68B47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8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8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liam-nicholson.com" TargetMode="External"/><Relationship Id="rId5" Type="http://schemas.openxmlformats.org/officeDocument/2006/relationships/hyperlink" Target="mailto:wbn9@miam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William Bee</dc:creator>
  <cp:keywords/>
  <dc:description/>
  <cp:lastModifiedBy>Nicholson, William Bee</cp:lastModifiedBy>
  <cp:revision>40</cp:revision>
  <dcterms:created xsi:type="dcterms:W3CDTF">2024-10-01T19:32:00Z</dcterms:created>
  <dcterms:modified xsi:type="dcterms:W3CDTF">2024-10-01T21:51:00Z</dcterms:modified>
</cp:coreProperties>
</file>